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A8A97" w14:textId="77777777" w:rsidR="006479FA" w:rsidRDefault="006479FA"/>
    <w:p w14:paraId="03938672" w14:textId="77777777" w:rsidR="006479FA" w:rsidRDefault="00000000">
      <w:r>
        <w:rPr>
          <w:noProof/>
        </w:rPr>
        <w:drawing>
          <wp:inline distT="0" distB="0" distL="0" distR="0" wp14:anchorId="1287251C" wp14:editId="65A74EDA">
            <wp:extent cx="5603240" cy="7750175"/>
            <wp:effectExtent l="0" t="0" r="0" b="0"/>
            <wp:docPr id="1026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7750175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inline>
        </w:drawing>
      </w:r>
    </w:p>
    <w:p w14:paraId="4D9970BF" w14:textId="77777777" w:rsidR="006479FA" w:rsidRDefault="006479FA"/>
    <w:sectPr w:rsidR="006479FA">
      <w:type w:val="continuous"/>
      <w:pgSz w:w="11906" w:h="16838"/>
      <w:pgMar w:top="1417" w:right="1417" w:bottom="1417" w:left="1417" w:header="720" w:footer="1117" w:gutter="0"/>
      <w:cols w:space="720"/>
      <w:docGrid w:type="linesAndChars" w:linePitch="350" w:charSpace="1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5EBF9" w14:textId="77777777" w:rsidR="009875F5" w:rsidRDefault="009875F5">
      <w:r>
        <w:separator/>
      </w:r>
    </w:p>
  </w:endnote>
  <w:endnote w:type="continuationSeparator" w:id="0">
    <w:p w14:paraId="08A3E78D" w14:textId="77777777" w:rsidR="009875F5" w:rsidRDefault="0098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0AEBD" w14:textId="77777777" w:rsidR="009875F5" w:rsidRDefault="009875F5">
      <w:r>
        <w:separator/>
      </w:r>
    </w:p>
  </w:footnote>
  <w:footnote w:type="continuationSeparator" w:id="0">
    <w:p w14:paraId="58963DC0" w14:textId="77777777" w:rsidR="009875F5" w:rsidRDefault="00987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FA"/>
    <w:rsid w:val="006479FA"/>
    <w:rsid w:val="009875F5"/>
    <w:rsid w:val="00AF2321"/>
    <w:rsid w:val="00C3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8E67E"/>
  <w15:chartTrackingRefBased/>
  <w15:docId w15:val="{8DDDC8E2-FC87-46E8-8B79-8233D215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游ゴシック Light" w:eastAsia="游ゴシック Light" w:hAnsi="游ゴシック Light"/>
      <w:sz w:val="18"/>
    </w:rPr>
  </w:style>
  <w:style w:type="character" w:customStyle="1" w:styleId="a4">
    <w:name w:val="吹き出し (文字)"/>
    <w:basedOn w:val="a0"/>
    <w:link w:val="a3"/>
    <w:qFormat/>
    <w:rPr>
      <w:rFonts w:ascii="游ゴシック Light" w:eastAsia="游ゴシック Light" w:hAnsi="游ゴシック Light"/>
      <w:kern w:val="0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</dc:creator>
  <cp:lastModifiedBy>鈴木 琢磨</cp:lastModifiedBy>
  <cp:revision>2</cp:revision>
  <cp:lastPrinted>2022-03-30T16:36:00Z</cp:lastPrinted>
  <dcterms:created xsi:type="dcterms:W3CDTF">2024-11-20T02:09:00Z</dcterms:created>
  <dcterms:modified xsi:type="dcterms:W3CDTF">2024-11-20T02:09:00Z</dcterms:modified>
</cp:coreProperties>
</file>